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1" w:rightFromText="141" w:horzAnchor="margin" w:tblpXSpec="center" w:tblpY="890"/>
        <w:tblW w:w="9833" w:type="dxa"/>
        <w:tblLayout w:type="fixed"/>
        <w:tblLook w:val="04E0" w:firstRow="1" w:lastRow="1" w:firstColumn="1" w:lastColumn="0" w:noHBand="0" w:noVBand="1"/>
      </w:tblPr>
      <w:tblGrid>
        <w:gridCol w:w="3547"/>
        <w:gridCol w:w="3227"/>
        <w:gridCol w:w="3059"/>
      </w:tblGrid>
      <w:tr w:rsidR="005153ED" w:rsidRPr="00912699" w14:paraId="6DD35DFE" w14:textId="77777777" w:rsidTr="005153ED">
        <w:trPr>
          <w:trHeight w:val="855"/>
        </w:trPr>
        <w:tc>
          <w:tcPr>
            <w:tcW w:w="6774" w:type="dxa"/>
            <w:gridSpan w:val="2"/>
          </w:tcPr>
          <w:p w14:paraId="58D0BA68" w14:textId="674C8048" w:rsidR="005153ED" w:rsidRPr="00912699" w:rsidRDefault="0002252C" w:rsidP="0051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E22FD5" wp14:editId="7295D74B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-1102360</wp:posOffset>
                      </wp:positionV>
                      <wp:extent cx="6032500" cy="704850"/>
                      <wp:effectExtent l="0" t="0" r="25400" b="19050"/>
                      <wp:wrapNone/>
                      <wp:docPr id="2" name="Текстово 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0FCD10" w14:textId="77777777" w:rsidR="0002252C" w:rsidRPr="0002252C" w:rsidRDefault="0002252C" w:rsidP="000225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02252C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КВАЛИФИКАЦИИ 2017/2018 УЧЕБНА ГОДИНА</w:t>
                                  </w:r>
                                </w:p>
                                <w:p w14:paraId="3DAC6DD0" w14:textId="77777777" w:rsidR="0002252C" w:rsidRDefault="0002252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22F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2" o:spid="_x0000_s1026" type="#_x0000_t202" style="position:absolute;left:0;text-align:left;margin-left:7.8pt;margin-top:-86.8pt;width:47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" fillcolor="white [3201]" strokeweight=".5pt">
                      <v:textbox>
                        <w:txbxContent>
                          <w:p w14:paraId="500FCD10" w14:textId="77777777" w:rsidR="0002252C" w:rsidRPr="0002252C" w:rsidRDefault="0002252C" w:rsidP="0002252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2252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КВАЛИФИКАЦИИ 2017/2018 УЧЕБНА ГОДИНА</w:t>
                            </w:r>
                          </w:p>
                          <w:p w14:paraId="3DAC6DD0" w14:textId="77777777" w:rsidR="0002252C" w:rsidRDefault="0002252C"/>
                        </w:txbxContent>
                      </v:textbox>
                    </v:shape>
                  </w:pict>
                </mc:Fallback>
              </mc:AlternateContent>
            </w:r>
            <w:bookmarkStart w:id="0" w:name="_Hlk77253575"/>
            <w:r w:rsidR="005153ED"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Вътрешноинституционални квалификации</w:t>
            </w:r>
            <w:bookmarkEnd w:id="0"/>
            <w:r w:rsidR="005153ED"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59" w:type="dxa"/>
            <w:vMerge w:val="restart"/>
          </w:tcPr>
          <w:p w14:paraId="5A8C1E9E" w14:textId="77777777" w:rsidR="005153ED" w:rsidRPr="00912699" w:rsidRDefault="005153ED" w:rsidP="0051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77258082"/>
            <w:proofErr w:type="spellStart"/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Външноинституционални</w:t>
            </w:r>
            <w:proofErr w:type="spellEnd"/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</w:t>
            </w:r>
            <w:bookmarkEnd w:id="1"/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C7F7062" w14:textId="77777777" w:rsidR="005153ED" w:rsidRPr="00912699" w:rsidRDefault="005153ED" w:rsidP="0051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074966" w14:textId="77777777" w:rsidR="005153ED" w:rsidRPr="00912699" w:rsidRDefault="005153ED" w:rsidP="0051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/обучаваща организация, дата, академични часове, кредити/</w:t>
            </w:r>
          </w:p>
        </w:tc>
      </w:tr>
      <w:tr w:rsidR="005153ED" w:rsidRPr="00912699" w14:paraId="25BFB4BD" w14:textId="77777777" w:rsidTr="005153ED">
        <w:trPr>
          <w:trHeight w:val="578"/>
        </w:trPr>
        <w:tc>
          <w:tcPr>
            <w:tcW w:w="3547" w:type="dxa"/>
          </w:tcPr>
          <w:p w14:paraId="272C552F" w14:textId="77777777" w:rsidR="005153ED" w:rsidRPr="00912699" w:rsidRDefault="005153ED" w:rsidP="0051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77253625"/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Открити уроци:</w:t>
            </w:r>
          </w:p>
          <w:bookmarkEnd w:id="2"/>
          <w:p w14:paraId="6ACCA34B" w14:textId="77777777" w:rsidR="005153ED" w:rsidRPr="00912699" w:rsidRDefault="005153ED" w:rsidP="0051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/дата, тема, брой часове/</w:t>
            </w:r>
          </w:p>
        </w:tc>
        <w:tc>
          <w:tcPr>
            <w:tcW w:w="3227" w:type="dxa"/>
          </w:tcPr>
          <w:p w14:paraId="47A16F6E" w14:textId="77777777" w:rsidR="005153ED" w:rsidRPr="00912699" w:rsidRDefault="005153ED" w:rsidP="0051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Обучения:</w:t>
            </w:r>
          </w:p>
          <w:p w14:paraId="173C9A1E" w14:textId="77777777" w:rsidR="005153ED" w:rsidRPr="00912699" w:rsidRDefault="005153ED" w:rsidP="0051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/дата, тема, брой часове/</w:t>
            </w:r>
          </w:p>
        </w:tc>
        <w:tc>
          <w:tcPr>
            <w:tcW w:w="3059" w:type="dxa"/>
            <w:vMerge/>
          </w:tcPr>
          <w:p w14:paraId="0AF12B7F" w14:textId="77777777" w:rsidR="005153ED" w:rsidRPr="00912699" w:rsidRDefault="005153ED" w:rsidP="0051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3ED" w:rsidRPr="009F181E" w14:paraId="1102D6D1" w14:textId="77777777" w:rsidTr="005153ED">
        <w:tc>
          <w:tcPr>
            <w:tcW w:w="3547" w:type="dxa"/>
          </w:tcPr>
          <w:p w14:paraId="5A158D2B" w14:textId="77777777" w:rsidR="005153ED" w:rsidRPr="009F181E" w:rsidRDefault="005153ED" w:rsidP="005153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Открит урок: „Родопа – планината на Орфей“</w:t>
            </w:r>
          </w:p>
          <w:p w14:paraId="07D584FD" w14:textId="77777777" w:rsidR="005153ED" w:rsidRPr="009F181E" w:rsidRDefault="005153ED" w:rsidP="005153ED">
            <w:pPr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40 минути (8:00 – 8:40ч.)</w:t>
            </w:r>
          </w:p>
          <w:p w14:paraId="255B93A3" w14:textId="77777777" w:rsidR="005153ED" w:rsidRDefault="005153ED" w:rsidP="005153ED">
            <w:pPr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 xml:space="preserve">Отговорник: Миглена </w:t>
            </w:r>
            <w:proofErr w:type="spellStart"/>
            <w:r w:rsidRPr="009F181E">
              <w:rPr>
                <w:rFonts w:ascii="Times New Roman" w:hAnsi="Times New Roman" w:cs="Times New Roman"/>
              </w:rPr>
              <w:t>Буцева</w:t>
            </w:r>
            <w:proofErr w:type="spellEnd"/>
          </w:p>
          <w:p w14:paraId="453B90C2" w14:textId="77777777" w:rsidR="005153ED" w:rsidRPr="009F181E" w:rsidRDefault="005153ED" w:rsidP="005153ED">
            <w:pPr>
              <w:rPr>
                <w:rFonts w:ascii="Times New Roman" w:hAnsi="Times New Roman" w:cs="Times New Roman"/>
              </w:rPr>
            </w:pPr>
          </w:p>
          <w:p w14:paraId="192D3354" w14:textId="77777777" w:rsidR="005153ED" w:rsidRPr="009F181E" w:rsidRDefault="005153ED" w:rsidP="005153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„Взаимодействие между човека и природата. Да се храним здравословно и да направим света по-чист и по-красив“ – урок с учениците от 3А, Б, В, Г клас</w:t>
            </w:r>
          </w:p>
          <w:p w14:paraId="7616D09D" w14:textId="77777777" w:rsidR="005153ED" w:rsidRPr="009F181E" w:rsidRDefault="005153ED" w:rsidP="005153ED">
            <w:pPr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45 минути (17:50 – 18:35ч.)</w:t>
            </w:r>
          </w:p>
          <w:p w14:paraId="644E1297" w14:textId="77777777" w:rsidR="005153ED" w:rsidRPr="009F181E" w:rsidRDefault="005153ED" w:rsidP="005153ED">
            <w:pPr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25.10.2017г.</w:t>
            </w:r>
          </w:p>
          <w:p w14:paraId="222C18ED" w14:textId="77777777" w:rsidR="005153ED" w:rsidRDefault="005153ED" w:rsidP="005153ED">
            <w:pPr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Отговорник: Елвира Караманова</w:t>
            </w:r>
          </w:p>
          <w:p w14:paraId="10C50F6C" w14:textId="77777777" w:rsidR="005153ED" w:rsidRDefault="005153ED" w:rsidP="005153ED">
            <w:pPr>
              <w:rPr>
                <w:rFonts w:ascii="Times New Roman" w:hAnsi="Times New Roman" w:cs="Times New Roman"/>
              </w:rPr>
            </w:pPr>
          </w:p>
          <w:p w14:paraId="72ED551C" w14:textId="77777777" w:rsidR="005153ED" w:rsidRDefault="005153ED" w:rsidP="005153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Математика: </w:t>
            </w:r>
            <w:r w:rsidRPr="0007090A">
              <w:rPr>
                <w:rFonts w:ascii="Times New Roman" w:hAnsi="Times New Roman" w:cs="Times New Roman"/>
              </w:rPr>
              <w:t>„Триъгълници“</w:t>
            </w:r>
          </w:p>
          <w:p w14:paraId="15E6F9D4" w14:textId="77777777" w:rsidR="005153ED" w:rsidRDefault="005153ED" w:rsidP="005153ED">
            <w:pPr>
              <w:rPr>
                <w:rFonts w:ascii="Times New Roman" w:hAnsi="Times New Roman" w:cs="Times New Roman"/>
              </w:rPr>
            </w:pPr>
            <w:r w:rsidRPr="004E5F7D">
              <w:rPr>
                <w:rFonts w:ascii="Times New Roman" w:hAnsi="Times New Roman" w:cs="Times New Roman"/>
              </w:rPr>
              <w:t>25.01.2018год.</w:t>
            </w:r>
          </w:p>
          <w:p w14:paraId="590AE7CC" w14:textId="77777777" w:rsidR="005153ED" w:rsidRDefault="005153ED" w:rsidP="0051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минути (14:20 – 15ч.)</w:t>
            </w:r>
          </w:p>
          <w:p w14:paraId="126B5647" w14:textId="77777777" w:rsidR="005153ED" w:rsidRDefault="005153ED" w:rsidP="0051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Отговорник: Елвира Караманова</w:t>
            </w:r>
          </w:p>
          <w:p w14:paraId="3AD99B1D" w14:textId="77777777" w:rsidR="005153ED" w:rsidRDefault="005153ED" w:rsidP="005153ED">
            <w:pPr>
              <w:rPr>
                <w:rFonts w:ascii="Times New Roman" w:hAnsi="Times New Roman" w:cs="Times New Roman"/>
              </w:rPr>
            </w:pPr>
          </w:p>
          <w:p w14:paraId="49207FA7" w14:textId="77777777" w:rsidR="005153ED" w:rsidRDefault="005153ED" w:rsidP="005153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Открит урок: „Изразни средства в музиката“</w:t>
            </w:r>
          </w:p>
          <w:p w14:paraId="7ECDF485" w14:textId="77777777" w:rsidR="005153ED" w:rsidRDefault="005153ED" w:rsidP="0051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минути</w:t>
            </w:r>
          </w:p>
          <w:p w14:paraId="3E2A7DC4" w14:textId="77777777" w:rsidR="005153ED" w:rsidRDefault="005153ED" w:rsidP="0051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26.03.2018г. </w:t>
            </w:r>
          </w:p>
          <w:p w14:paraId="7F278DF5" w14:textId="77777777" w:rsidR="005153ED" w:rsidRPr="00674568" w:rsidRDefault="005153ED" w:rsidP="0051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Отговорник: Лина </w:t>
            </w:r>
            <w:proofErr w:type="spellStart"/>
            <w:r>
              <w:rPr>
                <w:rFonts w:ascii="Times New Roman" w:hAnsi="Times New Roman" w:cs="Times New Roman"/>
              </w:rPr>
              <w:t>Панделиева</w:t>
            </w:r>
            <w:proofErr w:type="spellEnd"/>
          </w:p>
          <w:p w14:paraId="2B7DF454" w14:textId="77777777" w:rsidR="005153ED" w:rsidRPr="009F181E" w:rsidRDefault="005153ED" w:rsidP="005153ED">
            <w:pPr>
              <w:rPr>
                <w:rFonts w:ascii="Times New Roman" w:hAnsi="Times New Roman" w:cs="Times New Roman"/>
              </w:rPr>
            </w:pPr>
          </w:p>
          <w:p w14:paraId="1A130BF7" w14:textId="77777777" w:rsidR="005153ED" w:rsidRPr="0007090A" w:rsidRDefault="005153ED" w:rsidP="005153ED">
            <w:pPr>
              <w:rPr>
                <w:rFonts w:ascii="Times New Roman" w:hAnsi="Times New Roman" w:cs="Times New Roman"/>
              </w:rPr>
            </w:pPr>
          </w:p>
          <w:p w14:paraId="67BEC736" w14:textId="77777777" w:rsidR="005153ED" w:rsidRDefault="005153ED" w:rsidP="005153ED">
            <w:pPr>
              <w:rPr>
                <w:rFonts w:ascii="Times New Roman" w:hAnsi="Times New Roman" w:cs="Times New Roman"/>
              </w:rPr>
            </w:pPr>
          </w:p>
          <w:p w14:paraId="1CB5FD70" w14:textId="1DF84FAE" w:rsidR="005153ED" w:rsidRPr="009F181E" w:rsidRDefault="005153ED" w:rsidP="0051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14:paraId="126B7A1D" w14:textId="77777777" w:rsidR="005153ED" w:rsidRPr="009F181E" w:rsidRDefault="005153ED" w:rsidP="005153E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Тема: „Екипна работа в прилагане на механизма за противодействие на училищния тормоз“</w:t>
            </w:r>
          </w:p>
          <w:p w14:paraId="403860B5" w14:textId="77777777" w:rsidR="005153ED" w:rsidRPr="009F181E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 xml:space="preserve">18.12.2017г. </w:t>
            </w:r>
          </w:p>
          <w:p w14:paraId="4DE2E61B" w14:textId="77777777" w:rsidR="005153ED" w:rsidRPr="009F181E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60 минути (18:00 – 19:00ч.)</w:t>
            </w:r>
          </w:p>
          <w:p w14:paraId="14A2784C" w14:textId="77777777" w:rsidR="005153ED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Отговорник: Мария Калинова</w:t>
            </w:r>
          </w:p>
          <w:p w14:paraId="37EDB0F6" w14:textId="77777777" w:rsidR="005153ED" w:rsidRPr="009F181E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</w:p>
          <w:p w14:paraId="34AA8D6F" w14:textId="77777777" w:rsidR="005153ED" w:rsidRPr="009F181E" w:rsidRDefault="005153ED" w:rsidP="005153E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Тема: „Здравословно хранене“ – Методическо обединение на класните ръководители</w:t>
            </w:r>
          </w:p>
          <w:p w14:paraId="0E009A6B" w14:textId="77777777" w:rsidR="005153ED" w:rsidRPr="009F181E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40 минути</w:t>
            </w:r>
          </w:p>
          <w:p w14:paraId="4830AC19" w14:textId="77777777" w:rsidR="005153ED" w:rsidRPr="009F181E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 xml:space="preserve">07.12.2017г. </w:t>
            </w:r>
          </w:p>
          <w:p w14:paraId="0E4721E3" w14:textId="77777777" w:rsidR="005153ED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 xml:space="preserve">Отговорници: Силва Тричкова, Теодора Петрова, Олга Трайкова, Мария </w:t>
            </w:r>
            <w:proofErr w:type="spellStart"/>
            <w:r w:rsidRPr="009F181E">
              <w:rPr>
                <w:rFonts w:ascii="Times New Roman" w:hAnsi="Times New Roman" w:cs="Times New Roman"/>
              </w:rPr>
              <w:t>Менова</w:t>
            </w:r>
            <w:proofErr w:type="spellEnd"/>
          </w:p>
          <w:p w14:paraId="59EBBD08" w14:textId="77777777" w:rsidR="005153ED" w:rsidRPr="009F181E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</w:p>
          <w:p w14:paraId="43BFC541" w14:textId="77777777" w:rsidR="005153ED" w:rsidRPr="009F181E" w:rsidRDefault="005153ED" w:rsidP="005153E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  <w:lang w:val="en-US"/>
              </w:rPr>
              <w:t>Office</w:t>
            </w:r>
            <w:r w:rsidRPr="009F181E">
              <w:rPr>
                <w:rFonts w:ascii="Times New Roman" w:hAnsi="Times New Roman" w:cs="Times New Roman"/>
              </w:rPr>
              <w:t xml:space="preserve"> </w:t>
            </w:r>
            <w:r w:rsidRPr="009F181E">
              <w:rPr>
                <w:rFonts w:ascii="Times New Roman" w:hAnsi="Times New Roman" w:cs="Times New Roman"/>
                <w:lang w:val="en-US"/>
              </w:rPr>
              <w:t>365</w:t>
            </w:r>
            <w:r w:rsidRPr="009F181E">
              <w:rPr>
                <w:rFonts w:ascii="Times New Roman" w:hAnsi="Times New Roman" w:cs="Times New Roman"/>
              </w:rPr>
              <w:t xml:space="preserve"> в образованието – </w:t>
            </w:r>
            <w:r w:rsidRPr="009F181E">
              <w:rPr>
                <w:rFonts w:ascii="Times New Roman" w:hAnsi="Times New Roman" w:cs="Times New Roman"/>
                <w:lang w:val="en-US"/>
              </w:rPr>
              <w:t xml:space="preserve">One Note </w:t>
            </w:r>
            <w:r w:rsidRPr="009F181E">
              <w:rPr>
                <w:rFonts w:ascii="Times New Roman" w:hAnsi="Times New Roman" w:cs="Times New Roman"/>
              </w:rPr>
              <w:t>бележник</w:t>
            </w:r>
            <w:r w:rsidRPr="009F181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EFF374A" w14:textId="77777777" w:rsidR="005153ED" w:rsidRPr="009F181E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4 часа – 08:00 – 12:00</w:t>
            </w:r>
          </w:p>
          <w:p w14:paraId="0FF8E236" w14:textId="77777777" w:rsidR="005153ED" w:rsidRPr="009F181E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14.10.2017г.</w:t>
            </w:r>
          </w:p>
          <w:p w14:paraId="5A0ADA4D" w14:textId="77777777" w:rsidR="005153ED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Ръководител: Людмила Дерменджиева</w:t>
            </w:r>
          </w:p>
          <w:p w14:paraId="6D65AE03" w14:textId="77777777" w:rsidR="005153ED" w:rsidRPr="009F181E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</w:p>
          <w:p w14:paraId="70D19476" w14:textId="77777777" w:rsidR="005153ED" w:rsidRPr="00A942FD" w:rsidRDefault="005153ED" w:rsidP="005153E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A942FD">
              <w:rPr>
                <w:rFonts w:ascii="Times New Roman" w:hAnsi="Times New Roman" w:cs="Times New Roman"/>
              </w:rPr>
              <w:t>Теория на комуникативните нарушения</w:t>
            </w:r>
          </w:p>
          <w:p w14:paraId="333957F2" w14:textId="77777777" w:rsidR="005153ED" w:rsidRPr="00A942FD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 w:rsidRPr="00A942FD">
              <w:rPr>
                <w:rFonts w:ascii="Times New Roman" w:hAnsi="Times New Roman" w:cs="Times New Roman"/>
              </w:rPr>
              <w:t>29.11.2017г.</w:t>
            </w:r>
          </w:p>
          <w:p w14:paraId="39EFBA1A" w14:textId="77777777" w:rsidR="005153ED" w:rsidRPr="00A942FD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 w:rsidRPr="00A942FD">
              <w:rPr>
                <w:rFonts w:ascii="Times New Roman" w:hAnsi="Times New Roman" w:cs="Times New Roman"/>
              </w:rPr>
              <w:t>60 минути (18:00 – 19:00ч.)</w:t>
            </w:r>
          </w:p>
          <w:p w14:paraId="3CC35375" w14:textId="77777777" w:rsidR="005153ED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 w:rsidRPr="00A942FD">
              <w:rPr>
                <w:rFonts w:ascii="Times New Roman" w:hAnsi="Times New Roman" w:cs="Times New Roman"/>
              </w:rPr>
              <w:t>Отговорник: Невена Гушкова</w:t>
            </w:r>
          </w:p>
          <w:p w14:paraId="2C658B71" w14:textId="77777777" w:rsidR="005153ED" w:rsidRPr="009F181E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</w:p>
          <w:p w14:paraId="4EA34305" w14:textId="77777777" w:rsidR="005153ED" w:rsidRPr="009F181E" w:rsidRDefault="005153ED" w:rsidP="005153E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„Нови тенденции и предизвикателства в образованието“ – проект Еразъм + 2017 година</w:t>
            </w:r>
          </w:p>
          <w:p w14:paraId="684EEFE7" w14:textId="77777777" w:rsidR="005153ED" w:rsidRPr="009F181E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23.11.2017г. (18:00 – 19:00ч.)</w:t>
            </w:r>
          </w:p>
          <w:p w14:paraId="37566FFF" w14:textId="77777777" w:rsidR="005153ED" w:rsidRPr="009F181E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60 минути</w:t>
            </w:r>
          </w:p>
          <w:p w14:paraId="0A1365E1" w14:textId="77777777" w:rsidR="005153ED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 xml:space="preserve">Отговорник: Стойна Москова, Елена </w:t>
            </w:r>
            <w:proofErr w:type="spellStart"/>
            <w:r w:rsidRPr="009F181E">
              <w:rPr>
                <w:rFonts w:ascii="Times New Roman" w:hAnsi="Times New Roman" w:cs="Times New Roman"/>
              </w:rPr>
              <w:t>Карпатова</w:t>
            </w:r>
            <w:proofErr w:type="spellEnd"/>
            <w:r w:rsidRPr="009F181E">
              <w:rPr>
                <w:rFonts w:ascii="Times New Roman" w:hAnsi="Times New Roman" w:cs="Times New Roman"/>
              </w:rPr>
              <w:t>, Силва Тричкова</w:t>
            </w:r>
          </w:p>
          <w:p w14:paraId="25380CDB" w14:textId="77777777" w:rsidR="005153ED" w:rsidRPr="009F181E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</w:p>
          <w:p w14:paraId="7251F629" w14:textId="77777777" w:rsidR="005153ED" w:rsidRPr="009F181E" w:rsidRDefault="005153ED" w:rsidP="005153E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Тема: „Преподаване, обучение и учене в Испания по проект</w:t>
            </w:r>
            <w:r w:rsidRPr="009F181E">
              <w:rPr>
                <w:rFonts w:ascii="Times New Roman" w:hAnsi="Times New Roman" w:cs="Times New Roman"/>
                <w:lang w:val="en-US"/>
              </w:rPr>
              <w:t xml:space="preserve"> Next step of social </w:t>
            </w:r>
            <w:r w:rsidRPr="009F181E">
              <w:rPr>
                <w:rFonts w:ascii="Times New Roman" w:hAnsi="Times New Roman" w:cs="Times New Roman"/>
                <w:lang w:val="en-US"/>
              </w:rPr>
              <w:lastRenderedPageBreak/>
              <w:t xml:space="preserve">life through English”, </w:t>
            </w:r>
            <w:r w:rsidRPr="009F181E">
              <w:rPr>
                <w:rFonts w:ascii="Times New Roman" w:hAnsi="Times New Roman" w:cs="Times New Roman"/>
              </w:rPr>
              <w:t>по програма Еразъм+</w:t>
            </w:r>
          </w:p>
          <w:p w14:paraId="4D5D8379" w14:textId="77777777" w:rsidR="005153ED" w:rsidRPr="009F181E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 xml:space="preserve">22.11.2017г. </w:t>
            </w:r>
          </w:p>
          <w:p w14:paraId="1789871C" w14:textId="77777777" w:rsidR="005153ED" w:rsidRPr="009F181E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90 минути (18:00 – 19:30ч.)</w:t>
            </w:r>
          </w:p>
          <w:p w14:paraId="121101F6" w14:textId="77777777" w:rsidR="005153ED" w:rsidRPr="009F181E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Отговорник: Илия Динев</w:t>
            </w:r>
          </w:p>
          <w:p w14:paraId="3184E41A" w14:textId="77777777" w:rsidR="005153ED" w:rsidRPr="009F181E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</w:p>
          <w:p w14:paraId="522F99F4" w14:textId="77777777" w:rsidR="005153ED" w:rsidRPr="009F181E" w:rsidRDefault="005153ED" w:rsidP="005153E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Анализ на входните нива. Мерки за подобряване на работата</w:t>
            </w:r>
          </w:p>
          <w:p w14:paraId="0731FDAF" w14:textId="77777777" w:rsidR="005153ED" w:rsidRPr="009F181E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45 минути (12:20 – 13:15ч.)</w:t>
            </w:r>
          </w:p>
          <w:p w14:paraId="23DDE676" w14:textId="77777777" w:rsidR="005153ED" w:rsidRPr="009F181E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>24.10.2017г.</w:t>
            </w:r>
          </w:p>
          <w:p w14:paraId="12DF0613" w14:textId="77777777" w:rsidR="005153ED" w:rsidRPr="009F181E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 w:rsidRPr="009F181E">
              <w:rPr>
                <w:rFonts w:ascii="Times New Roman" w:hAnsi="Times New Roman" w:cs="Times New Roman"/>
              </w:rPr>
              <w:t xml:space="preserve">Отговорник: </w:t>
            </w:r>
            <w:proofErr w:type="spellStart"/>
            <w:r w:rsidRPr="009F181E">
              <w:rPr>
                <w:rFonts w:ascii="Times New Roman" w:hAnsi="Times New Roman" w:cs="Times New Roman"/>
              </w:rPr>
              <w:t>Алтънка</w:t>
            </w:r>
            <w:proofErr w:type="spellEnd"/>
            <w:r w:rsidRPr="009F181E">
              <w:rPr>
                <w:rFonts w:ascii="Times New Roman" w:hAnsi="Times New Roman" w:cs="Times New Roman"/>
              </w:rPr>
              <w:t xml:space="preserve"> Сотирова-Давидова</w:t>
            </w:r>
          </w:p>
          <w:p w14:paraId="10F8CC24" w14:textId="77777777" w:rsidR="005153ED" w:rsidRPr="00A942FD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</w:p>
          <w:p w14:paraId="33BC2E43" w14:textId="77777777" w:rsidR="005153ED" w:rsidRPr="0044634B" w:rsidRDefault="005153ED" w:rsidP="005153E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4634B">
              <w:rPr>
                <w:rFonts w:ascii="Times New Roman" w:hAnsi="Times New Roman" w:cs="Times New Roman"/>
              </w:rPr>
              <w:t>Обучение – електронна платформа „Феникс“</w:t>
            </w:r>
          </w:p>
          <w:p w14:paraId="5547881F" w14:textId="77777777" w:rsidR="005153ED" w:rsidRPr="0044634B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 w:rsidRPr="0044634B">
              <w:rPr>
                <w:rFonts w:ascii="Times New Roman" w:hAnsi="Times New Roman" w:cs="Times New Roman"/>
              </w:rPr>
              <w:t xml:space="preserve">/40 мин. – 1 час/ </w:t>
            </w:r>
          </w:p>
          <w:p w14:paraId="343DE78D" w14:textId="77777777" w:rsidR="005153ED" w:rsidRPr="0044634B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 w:rsidRPr="0044634B">
              <w:rPr>
                <w:rFonts w:ascii="Times New Roman" w:hAnsi="Times New Roman" w:cs="Times New Roman"/>
              </w:rPr>
              <w:t>01.02.2018г.</w:t>
            </w:r>
          </w:p>
          <w:p w14:paraId="45E8E157" w14:textId="77777777" w:rsidR="005153ED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 w:rsidRPr="0044634B">
              <w:rPr>
                <w:rFonts w:ascii="Times New Roman" w:hAnsi="Times New Roman" w:cs="Times New Roman"/>
              </w:rPr>
              <w:t>Лектор:</w:t>
            </w:r>
          </w:p>
          <w:p w14:paraId="1219ADA3" w14:textId="77777777" w:rsidR="005153ED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</w:p>
          <w:p w14:paraId="7E26F052" w14:textId="77777777" w:rsidR="005153ED" w:rsidRDefault="005153ED" w:rsidP="005153E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„Завършвам основното образование. А сега накъде?“ – проучване на желанията и възможностите на седмокласниците за продължаване на образованието и отчет на извършените дейности. </w:t>
            </w:r>
          </w:p>
          <w:p w14:paraId="36DE7D24" w14:textId="77777777" w:rsidR="005153ED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 w:rsidRPr="00AE7D2B">
              <w:rPr>
                <w:rFonts w:ascii="Times New Roman" w:hAnsi="Times New Roman" w:cs="Times New Roman"/>
              </w:rPr>
              <w:t xml:space="preserve">40 минути </w:t>
            </w:r>
          </w:p>
          <w:p w14:paraId="10739197" w14:textId="77777777" w:rsidR="005153ED" w:rsidRPr="00AE7D2B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16.05.2018г.</w:t>
            </w:r>
          </w:p>
          <w:p w14:paraId="3CA51A95" w14:textId="77777777" w:rsidR="005153ED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 w:rsidRPr="00AE7D2B">
              <w:rPr>
                <w:rFonts w:ascii="Times New Roman" w:hAnsi="Times New Roman" w:cs="Times New Roman"/>
              </w:rPr>
              <w:t xml:space="preserve">Отговорници: Костадинка </w:t>
            </w:r>
            <w:proofErr w:type="spellStart"/>
            <w:r w:rsidRPr="00AE7D2B">
              <w:rPr>
                <w:rFonts w:ascii="Times New Roman" w:hAnsi="Times New Roman" w:cs="Times New Roman"/>
              </w:rPr>
              <w:t>Пирнарева</w:t>
            </w:r>
            <w:proofErr w:type="spellEnd"/>
            <w:r w:rsidRPr="00AE7D2B">
              <w:rPr>
                <w:rFonts w:ascii="Times New Roman" w:hAnsi="Times New Roman" w:cs="Times New Roman"/>
              </w:rPr>
              <w:t xml:space="preserve">, Марияна </w:t>
            </w:r>
            <w:proofErr w:type="spellStart"/>
            <w:r w:rsidRPr="00AE7D2B">
              <w:rPr>
                <w:rFonts w:ascii="Times New Roman" w:hAnsi="Times New Roman" w:cs="Times New Roman"/>
              </w:rPr>
              <w:t>Пиронева</w:t>
            </w:r>
            <w:proofErr w:type="spellEnd"/>
            <w:r w:rsidRPr="00AE7D2B">
              <w:rPr>
                <w:rFonts w:ascii="Times New Roman" w:hAnsi="Times New Roman" w:cs="Times New Roman"/>
              </w:rPr>
              <w:t>, Теодора Пашалиева</w:t>
            </w:r>
          </w:p>
          <w:p w14:paraId="24F99FF8" w14:textId="77777777" w:rsidR="005153ED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</w:p>
          <w:p w14:paraId="177ABEC5" w14:textId="77777777" w:rsidR="005153ED" w:rsidRDefault="005153ED" w:rsidP="005153E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Проектно-базираното обучение в шести клас /БЕЛ/</w:t>
            </w:r>
          </w:p>
          <w:p w14:paraId="5AF53E97" w14:textId="77777777" w:rsidR="005153ED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минути</w:t>
            </w:r>
          </w:p>
          <w:p w14:paraId="0D6F1B73" w14:textId="77777777" w:rsidR="005153ED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09.05.2018г.</w:t>
            </w:r>
          </w:p>
          <w:p w14:paraId="7A7CB02A" w14:textId="77777777" w:rsidR="005153ED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Отговорник: Ангелина Маркова</w:t>
            </w:r>
          </w:p>
          <w:p w14:paraId="1C7F2D9A" w14:textId="77777777" w:rsidR="005153ED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</w:p>
          <w:p w14:paraId="5605279D" w14:textId="77777777" w:rsidR="005153ED" w:rsidRDefault="005153ED" w:rsidP="005153E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„Интерактивни методи за подобряване на уменията на първокласниците за ориентиране в пространството“ – МО на учителите в начален етап</w:t>
            </w:r>
          </w:p>
          <w:p w14:paraId="1ECD947E" w14:textId="77777777" w:rsidR="005153ED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минути</w:t>
            </w:r>
          </w:p>
          <w:p w14:paraId="4FC6732C" w14:textId="77777777" w:rsidR="005153ED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15.03.2018г. </w:t>
            </w:r>
          </w:p>
          <w:p w14:paraId="0B3D512E" w14:textId="77777777" w:rsidR="005153ED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Отговорник: Силва Тричкова</w:t>
            </w:r>
          </w:p>
          <w:p w14:paraId="4A5FFE4B" w14:textId="77777777" w:rsidR="005153ED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</w:p>
          <w:p w14:paraId="5FAB6001" w14:textId="77777777" w:rsidR="005153ED" w:rsidRDefault="005153ED" w:rsidP="005153E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„Изборът – да се радваме на живота без наргиле и </w:t>
            </w:r>
            <w:r>
              <w:rPr>
                <w:rFonts w:ascii="Times New Roman" w:hAnsi="Times New Roman" w:cs="Times New Roman"/>
              </w:rPr>
              <w:lastRenderedPageBreak/>
              <w:t>цигарен дим“ – МО класни ръководители</w:t>
            </w:r>
          </w:p>
          <w:p w14:paraId="4C8F019F" w14:textId="77777777" w:rsidR="005153ED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минути</w:t>
            </w:r>
          </w:p>
          <w:p w14:paraId="253E02E3" w14:textId="77777777" w:rsidR="005153ED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28.03.2018г.</w:t>
            </w:r>
          </w:p>
          <w:p w14:paraId="570174F0" w14:textId="77777777" w:rsidR="005153ED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Отговорник: Янка Терзиева</w:t>
            </w:r>
          </w:p>
          <w:p w14:paraId="6DEFF70C" w14:textId="77777777" w:rsidR="005153ED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</w:p>
          <w:p w14:paraId="29E57BBA" w14:textId="77777777" w:rsidR="005153ED" w:rsidRDefault="005153ED" w:rsidP="005153E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Отбелязване Деня на Земята</w:t>
            </w:r>
          </w:p>
          <w:p w14:paraId="63C8457E" w14:textId="77777777" w:rsidR="005153ED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минути</w:t>
            </w:r>
          </w:p>
          <w:p w14:paraId="151ED216" w14:textId="77777777" w:rsidR="005153ED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18.04.2018г. </w:t>
            </w:r>
          </w:p>
          <w:p w14:paraId="17C4F1E0" w14:textId="5A6E4B44" w:rsidR="005153ED" w:rsidRPr="00255C59" w:rsidRDefault="005153ED" w:rsidP="0051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Отговорник: Величка </w:t>
            </w:r>
            <w:proofErr w:type="spellStart"/>
            <w:r>
              <w:rPr>
                <w:rFonts w:ascii="Times New Roman" w:hAnsi="Times New Roman" w:cs="Times New Roman"/>
              </w:rPr>
              <w:t>Чевгънова</w:t>
            </w:r>
            <w:proofErr w:type="spellEnd"/>
          </w:p>
        </w:tc>
        <w:tc>
          <w:tcPr>
            <w:tcW w:w="3059" w:type="dxa"/>
          </w:tcPr>
          <w:p w14:paraId="0F79EC3A" w14:textId="77777777" w:rsidR="005153ED" w:rsidRDefault="005153ED" w:rsidP="005153E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„Компютърно моделиране в началното училище“ – 1 квалификационен кредит</w:t>
            </w:r>
          </w:p>
          <w:p w14:paraId="53682C29" w14:textId="77777777" w:rsidR="005153ED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/02.04.2018г. – 02.05.2018г./</w:t>
            </w:r>
          </w:p>
          <w:p w14:paraId="5E72F87C" w14:textId="77777777" w:rsidR="005153ED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Обучаваща организация: „Образование и технологии“</w:t>
            </w:r>
          </w:p>
          <w:p w14:paraId="7BB393D8" w14:textId="77777777" w:rsidR="005153ED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</w:p>
          <w:p w14:paraId="333BCDC4" w14:textId="77777777" w:rsidR="005153ED" w:rsidRDefault="005153ED" w:rsidP="005153E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„Формиране на умения за успешно прилагане на новите учебни програми по БЕЛ в 1.-4. клас“ – 1 квалификационен кредит</w:t>
            </w:r>
          </w:p>
          <w:p w14:paraId="18519B44" w14:textId="77777777" w:rsidR="005153ED" w:rsidRPr="00CD38AF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/06.02.2018г. – 20.03.2018г./</w:t>
            </w:r>
          </w:p>
          <w:p w14:paraId="1E66E25B" w14:textId="0DBE48FD" w:rsidR="005153ED" w:rsidRPr="009C7DF2" w:rsidRDefault="005153ED" w:rsidP="005153ED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Обучаваща организация: „Просвета – София“ АД, гр. София</w:t>
            </w:r>
          </w:p>
        </w:tc>
      </w:tr>
    </w:tbl>
    <w:p w14:paraId="7103F851" w14:textId="56F8C054" w:rsidR="00656B7D" w:rsidRDefault="00656B7D"/>
    <w:p w14:paraId="1FF72E09" w14:textId="68ADC8BD" w:rsidR="00147803" w:rsidRDefault="00147803"/>
    <w:p w14:paraId="6DFAE0B6" w14:textId="5F8D6AFB" w:rsidR="00147803" w:rsidRPr="00147803" w:rsidRDefault="00147803" w:rsidP="00147803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147803">
        <w:rPr>
          <w:rFonts w:ascii="Times New Roman" w:hAnsi="Times New Roman" w:cs="Times New Roman"/>
          <w:b/>
          <w:sz w:val="32"/>
          <w:szCs w:val="32"/>
        </w:rPr>
        <w:t>Вътрешноинституционални квалификации</w:t>
      </w:r>
      <w:r w:rsidRPr="00147803">
        <w:rPr>
          <w:rFonts w:ascii="Times New Roman" w:hAnsi="Times New Roman" w:cs="Times New Roman"/>
          <w:b/>
          <w:sz w:val="32"/>
          <w:szCs w:val="32"/>
        </w:rPr>
        <w:t>:</w:t>
      </w:r>
    </w:p>
    <w:p w14:paraId="4F4E117C" w14:textId="452FABDA" w:rsidR="00147803" w:rsidRDefault="00147803" w:rsidP="00147803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147803">
        <w:rPr>
          <w:b/>
          <w:bCs/>
          <w:sz w:val="28"/>
          <w:szCs w:val="28"/>
        </w:rPr>
        <w:t>Открити уроци:</w:t>
      </w:r>
      <w:r>
        <w:rPr>
          <w:b/>
          <w:bCs/>
          <w:sz w:val="28"/>
          <w:szCs w:val="28"/>
        </w:rPr>
        <w:t xml:space="preserve"> - Общо: 3,6 академични часа</w:t>
      </w:r>
    </w:p>
    <w:p w14:paraId="50E0B3F4" w14:textId="5B2D823D" w:rsidR="00147803" w:rsidRDefault="00147803" w:rsidP="00147803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Обучения: - Общо: </w:t>
      </w:r>
      <w:r w:rsidR="008B5A72">
        <w:rPr>
          <w:b/>
          <w:bCs/>
          <w:sz w:val="28"/>
          <w:szCs w:val="28"/>
        </w:rPr>
        <w:t>18,6 академични часа</w:t>
      </w:r>
    </w:p>
    <w:p w14:paraId="7BEA554B" w14:textId="77777777" w:rsidR="009F663C" w:rsidRDefault="009F663C" w:rsidP="00147803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</w:p>
    <w:p w14:paraId="3925254D" w14:textId="2ABAB048" w:rsidR="009F663C" w:rsidRPr="009F663C" w:rsidRDefault="009F663C" w:rsidP="009F663C">
      <w:pPr>
        <w:pStyle w:val="a4"/>
        <w:numPr>
          <w:ilvl w:val="0"/>
          <w:numId w:val="6"/>
        </w:numPr>
        <w:rPr>
          <w:b/>
          <w:bCs/>
          <w:sz w:val="32"/>
          <w:szCs w:val="32"/>
        </w:rPr>
      </w:pPr>
      <w:proofErr w:type="spellStart"/>
      <w:r w:rsidRPr="009F663C">
        <w:rPr>
          <w:rFonts w:ascii="Times New Roman" w:hAnsi="Times New Roman" w:cs="Times New Roman"/>
          <w:b/>
          <w:sz w:val="32"/>
          <w:szCs w:val="32"/>
        </w:rPr>
        <w:t>Външноинституционални</w:t>
      </w:r>
      <w:proofErr w:type="spellEnd"/>
      <w:r w:rsidRPr="009F663C">
        <w:rPr>
          <w:rFonts w:ascii="Times New Roman" w:hAnsi="Times New Roman" w:cs="Times New Roman"/>
          <w:b/>
          <w:sz w:val="32"/>
          <w:szCs w:val="32"/>
        </w:rPr>
        <w:t xml:space="preserve"> квалификации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14:paraId="570971C1" w14:textId="64E8F4B2" w:rsidR="009F663C" w:rsidRPr="009F663C" w:rsidRDefault="009F663C" w:rsidP="009F663C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9F663C">
        <w:rPr>
          <w:b/>
          <w:bCs/>
          <w:sz w:val="28"/>
          <w:szCs w:val="28"/>
        </w:rPr>
        <w:t>Общо: 2 квалификационни кредита</w:t>
      </w:r>
    </w:p>
    <w:sectPr w:rsidR="009F663C" w:rsidRPr="009F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D6F9B"/>
    <w:multiLevelType w:val="hybridMultilevel"/>
    <w:tmpl w:val="F112DBD2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820CB8"/>
    <w:multiLevelType w:val="hybridMultilevel"/>
    <w:tmpl w:val="6F080D2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F72F7C"/>
    <w:multiLevelType w:val="hybridMultilevel"/>
    <w:tmpl w:val="79288EB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7E7508"/>
    <w:multiLevelType w:val="hybridMultilevel"/>
    <w:tmpl w:val="05943D18"/>
    <w:lvl w:ilvl="0" w:tplc="E17619B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5D606FC8"/>
    <w:multiLevelType w:val="hybridMultilevel"/>
    <w:tmpl w:val="4D90F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218A9"/>
    <w:multiLevelType w:val="hybridMultilevel"/>
    <w:tmpl w:val="5964D82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14512"/>
    <w:multiLevelType w:val="hybridMultilevel"/>
    <w:tmpl w:val="51629B18"/>
    <w:lvl w:ilvl="0" w:tplc="F3C691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ED"/>
    <w:rsid w:val="0002252C"/>
    <w:rsid w:val="00147803"/>
    <w:rsid w:val="005153ED"/>
    <w:rsid w:val="00656B7D"/>
    <w:rsid w:val="007A74E9"/>
    <w:rsid w:val="008B5A72"/>
    <w:rsid w:val="009F663C"/>
    <w:rsid w:val="00FA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2838"/>
  <w15:chartTrackingRefBased/>
  <w15:docId w15:val="{278B4E9A-3513-4E42-BC25-12A3A698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52C"/>
  </w:style>
  <w:style w:type="paragraph" w:styleId="1">
    <w:name w:val="heading 1"/>
    <w:basedOn w:val="a"/>
    <w:next w:val="a"/>
    <w:link w:val="10"/>
    <w:uiPriority w:val="9"/>
    <w:qFormat/>
    <w:rsid w:val="005153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153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51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3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5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15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karamanova</dc:creator>
  <cp:keywords/>
  <dc:description/>
  <cp:lastModifiedBy>karamanova</cp:lastModifiedBy>
  <cp:revision>2</cp:revision>
  <dcterms:created xsi:type="dcterms:W3CDTF">2021-07-15T07:07:00Z</dcterms:created>
  <dcterms:modified xsi:type="dcterms:W3CDTF">2021-07-15T13:18:00Z</dcterms:modified>
</cp:coreProperties>
</file>